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96D98">
        <w:rPr>
          <w:rFonts w:ascii="Verdana" w:hAnsi="Verdana"/>
          <w:b/>
          <w:lang w:val="bg-BG"/>
        </w:rPr>
        <w:t xml:space="preserve">с. </w:t>
      </w:r>
      <w:r w:rsidR="0050128A">
        <w:rPr>
          <w:rFonts w:ascii="Verdana" w:hAnsi="Verdana"/>
          <w:b/>
          <w:lang w:val="bg-BG"/>
        </w:rPr>
        <w:t>КОСОВО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396D98" w:rsidRPr="0086764E" w:rsidRDefault="00396D98" w:rsidP="00396D9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15.05.2026</w:t>
      </w:r>
      <w:r w:rsidRPr="0086764E">
        <w:rPr>
          <w:rFonts w:ascii="Verdana" w:hAnsi="Verdana"/>
          <w:lang w:val="bg-BG"/>
        </w:rPr>
        <w:t xml:space="preserve"> г., в </w:t>
      </w:r>
      <w:proofErr w:type="spellStart"/>
      <w:r w:rsidRPr="0086764E">
        <w:rPr>
          <w:rFonts w:ascii="Verdana" w:hAnsi="Verdana"/>
          <w:lang w:val="bg-BG"/>
        </w:rPr>
        <w:t>гр</w:t>
      </w:r>
      <w:r>
        <w:rPr>
          <w:rFonts w:ascii="Verdana" w:hAnsi="Verdana"/>
          <w:lang w:val="bg-BG"/>
        </w:rPr>
        <w:t>.Каспичан</w:t>
      </w:r>
      <w:proofErr w:type="spellEnd"/>
      <w:r w:rsidRPr="00F17386">
        <w:rPr>
          <w:rFonts w:ascii="Verdana" w:hAnsi="Verdana"/>
          <w:lang w:val="bg-BG"/>
        </w:rPr>
        <w:t xml:space="preserve">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 xml:space="preserve">РД-07-10 / 16.03.2026 </w:t>
      </w:r>
      <w:proofErr w:type="spellStart"/>
      <w:r>
        <w:rPr>
          <w:rFonts w:ascii="Verdana" w:hAnsi="Verdana"/>
          <w:lang w:val="bg-BG"/>
        </w:rPr>
        <w:t>г.</w:t>
      </w:r>
      <w:r w:rsidRPr="0086764E">
        <w:rPr>
          <w:rFonts w:ascii="Verdana" w:hAnsi="Verdana"/>
          <w:lang w:val="bg-BG"/>
        </w:rPr>
        <w:t>на</w:t>
      </w:r>
      <w:proofErr w:type="spellEnd"/>
      <w:r w:rsidRPr="0086764E">
        <w:rPr>
          <w:rFonts w:ascii="Verdana" w:hAnsi="Verdana"/>
          <w:lang w:val="bg-BG"/>
        </w:rPr>
        <w:t xml:space="preserve"> директора на Областна дирекция „Земеделие“ - </w:t>
      </w:r>
      <w:r>
        <w:rPr>
          <w:rFonts w:ascii="Verdana" w:hAnsi="Verdana"/>
          <w:lang w:val="bg-BG"/>
        </w:rPr>
        <w:t>Шумен</w:t>
      </w:r>
      <w:r w:rsidRPr="0086764E">
        <w:rPr>
          <w:rFonts w:ascii="Verdana" w:hAnsi="Verdana"/>
          <w:lang w:val="bg-BG"/>
        </w:rPr>
        <w:t>, в състав:</w:t>
      </w:r>
    </w:p>
    <w:p w:rsidR="0050128A" w:rsidRPr="0086764E" w:rsidRDefault="0050128A" w:rsidP="0050128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Иван Иванов – Директор „АПОЧР“ </w:t>
      </w:r>
      <w:r>
        <w:rPr>
          <w:rFonts w:ascii="Verdana" w:hAnsi="Verdana"/>
          <w:i/>
          <w:lang w:val="bg-BG"/>
        </w:rPr>
        <w:t xml:space="preserve"> при Община Каспичан</w:t>
      </w:r>
    </w:p>
    <w:p w:rsidR="006B4432" w:rsidRPr="0086764E" w:rsidRDefault="0050128A" w:rsidP="006A5BD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50128A" w:rsidRPr="0086764E" w:rsidRDefault="0050128A" w:rsidP="0050128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Жаклина</w:t>
      </w:r>
      <w:proofErr w:type="spellEnd"/>
      <w:r>
        <w:rPr>
          <w:rFonts w:ascii="Verdana" w:hAnsi="Verdana"/>
          <w:lang w:val="bg-BG"/>
        </w:rPr>
        <w:t xml:space="preserve"> Симеонова – Младши експерт „Общинска собственост </w:t>
      </w:r>
      <w:r w:rsidRPr="0086764E">
        <w:rPr>
          <w:rFonts w:ascii="Verdana" w:hAnsi="Verdana"/>
          <w:lang w:val="bg-BG"/>
        </w:rPr>
        <w:t>;</w:t>
      </w:r>
    </w:p>
    <w:p w:rsidR="0050128A" w:rsidRPr="0086764E" w:rsidRDefault="0050128A" w:rsidP="0050128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Нина Илиева - Старши експерт в ГД “Аграрно развитие“ при ОДЗ Шумен</w:t>
      </w:r>
      <w:r w:rsidRPr="0086764E">
        <w:rPr>
          <w:rFonts w:ascii="Verdana" w:hAnsi="Verdana"/>
          <w:lang w:val="bg-BG"/>
        </w:rPr>
        <w:t>;</w:t>
      </w:r>
    </w:p>
    <w:p w:rsidR="0050128A" w:rsidRDefault="0050128A" w:rsidP="0050128A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86764E">
        <w:rPr>
          <w:rFonts w:ascii="Verdana" w:hAnsi="Verdana"/>
          <w:lang w:val="bg-BG"/>
        </w:rPr>
        <w:t xml:space="preserve">.  </w:t>
      </w:r>
      <w:r w:rsidR="00570A53">
        <w:rPr>
          <w:rFonts w:ascii="Verdana" w:hAnsi="Verdana"/>
          <w:lang w:val="bg-BG"/>
        </w:rPr>
        <w:t>Николинка Вичева – Старши експерт</w:t>
      </w:r>
      <w:r>
        <w:rPr>
          <w:rFonts w:ascii="Verdana" w:hAnsi="Verdana"/>
          <w:lang w:val="bg-BG"/>
        </w:rPr>
        <w:t xml:space="preserve"> Общинска служба по земеделие Каспичан</w:t>
      </w:r>
      <w:r w:rsidRPr="0086764E">
        <w:rPr>
          <w:rFonts w:ascii="Verdana" w:hAnsi="Verdana"/>
          <w:lang w:val="bg-BG"/>
        </w:rPr>
        <w:t>;</w:t>
      </w:r>
    </w:p>
    <w:p w:rsidR="0050128A" w:rsidRDefault="0050128A" w:rsidP="0050128A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Д-р Валентин Василев –Главен инспектор в отдел „Здравеопазване на животните“ при Областна дирекция по безопасност на храните – Шумен</w:t>
      </w:r>
    </w:p>
    <w:p w:rsidR="0050128A" w:rsidRPr="003B12F5" w:rsidRDefault="0050128A" w:rsidP="0050128A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Иван Иванов  – Кмет на кметство с. Косово</w:t>
      </w:r>
    </w:p>
    <w:p w:rsidR="0050128A" w:rsidRPr="0086764E" w:rsidRDefault="0050128A" w:rsidP="0050128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50128A" w:rsidRPr="0086764E" w:rsidRDefault="0050128A" w:rsidP="0050128A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Валентина Тракийска – Главен специалист „Общинска собственост“ </w:t>
      </w:r>
      <w:r w:rsidRPr="0086764E">
        <w:rPr>
          <w:rFonts w:ascii="Verdana" w:hAnsi="Verdana"/>
          <w:lang w:val="bg-BG"/>
        </w:rPr>
        <w:t>;</w:t>
      </w:r>
    </w:p>
    <w:p w:rsidR="0050128A" w:rsidRDefault="0050128A" w:rsidP="0050128A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Ирина Вълчева – Главен експерт в ГД“ Аграрно развитие“</w:t>
      </w:r>
    </w:p>
    <w:p w:rsidR="0050128A" w:rsidRDefault="0050128A" w:rsidP="0050128A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Даниела Стефанова – Началник Общинска служба по земеделие Каспичан </w:t>
      </w:r>
      <w:r w:rsidRPr="00125FC0">
        <w:rPr>
          <w:rFonts w:ascii="Verdana" w:hAnsi="Verdana"/>
          <w:lang w:val="bg-BG"/>
        </w:rPr>
        <w:t>;</w:t>
      </w:r>
    </w:p>
    <w:p w:rsidR="0050128A" w:rsidRPr="00125FC0" w:rsidRDefault="0050128A" w:rsidP="0050128A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proofErr w:type="spellStart"/>
      <w:r>
        <w:rPr>
          <w:rFonts w:ascii="Verdana" w:hAnsi="Verdana"/>
          <w:lang w:val="bg-BG"/>
        </w:rPr>
        <w:t>Едмон</w:t>
      </w:r>
      <w:proofErr w:type="spellEnd"/>
      <w:r>
        <w:rPr>
          <w:rFonts w:ascii="Verdana" w:hAnsi="Verdana"/>
          <w:lang w:val="bg-BG"/>
        </w:rPr>
        <w:t xml:space="preserve"> Маринов – Главен инспектор по безопасност на храните - Шумен </w:t>
      </w:r>
    </w:p>
    <w:p w:rsidR="00396D98" w:rsidRDefault="00396D98" w:rsidP="00396D9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9166-14/18.03.2025 г. на министъра на земеделието и храните и решение № 500/26.02.2026 г. на Общинския съвет на община Каспичан.</w:t>
      </w:r>
    </w:p>
    <w:p w:rsidR="00120ED9" w:rsidRDefault="00120ED9" w:rsidP="00120ED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proofErr w:type="spellStart"/>
      <w:r>
        <w:rPr>
          <w:rFonts w:ascii="Verdana" w:hAnsi="Verdana"/>
          <w:b/>
          <w:lang w:val="bg-BG"/>
        </w:rPr>
        <w:t>с.КОСОВО</w:t>
      </w:r>
      <w:proofErr w:type="spellEnd"/>
      <w:r>
        <w:rPr>
          <w:rFonts w:ascii="Verdana" w:hAnsi="Verdana"/>
          <w:lang w:val="bg-BG"/>
        </w:rPr>
        <w:t xml:space="preserve">, съставен на 23.03.2026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proofErr w:type="spellStart"/>
      <w:r>
        <w:rPr>
          <w:rFonts w:ascii="Verdana" w:hAnsi="Verdana"/>
          <w:b/>
          <w:lang w:val="bg-BG"/>
        </w:rPr>
        <w:t>с.КОСОВО</w:t>
      </w:r>
      <w:proofErr w:type="spellEnd"/>
      <w:r>
        <w:rPr>
          <w:rFonts w:ascii="Verdana" w:hAnsi="Verdana"/>
          <w:lang w:val="bg-BG"/>
        </w:rPr>
        <w:t>, съставен на 17.04.2026 г., на основание разпоредбата на чл. 34, ал. 8, т. 4 и 5 от ЗСПЗЗ комисията реши:</w:t>
      </w:r>
    </w:p>
    <w:p w:rsidR="00396D98" w:rsidRDefault="00F65C00" w:rsidP="00396D9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………</w:t>
      </w:r>
      <w:r w:rsidR="00396D98">
        <w:rPr>
          <w:rFonts w:ascii="Verdana" w:hAnsi="Verdana"/>
          <w:lang w:val="bg-BG"/>
        </w:rPr>
        <w:t xml:space="preserve"> о</w:t>
      </w:r>
      <w:r w:rsidR="00396D98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396D98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396D98" w:rsidRPr="007A1273">
        <w:rPr>
          <w:rFonts w:ascii="Verdana" w:hAnsi="Verdana"/>
          <w:lang w:val="bg-BG"/>
        </w:rPr>
        <w:t>);</w:t>
      </w:r>
    </w:p>
    <w:p w:rsidR="00F2261C" w:rsidRDefault="00F2261C" w:rsidP="00F2261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2261C" w:rsidRPr="00F2261C" w:rsidRDefault="00F2261C" w:rsidP="00F2261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396D98" w:rsidRDefault="00396D98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2F729A">
        <w:rPr>
          <w:rFonts w:ascii="Verdana" w:hAnsi="Verdana"/>
          <w:lang w:val="bg-BG"/>
        </w:rPr>
        <w:t>Георги Иванов</w:t>
      </w:r>
      <w:r w:rsidRPr="00932642">
        <w:rPr>
          <w:rFonts w:ascii="Verdana" w:hAnsi="Verdana"/>
          <w:lang w:val="bg-BG"/>
        </w:rPr>
        <w:t xml:space="preserve">, </w:t>
      </w:r>
      <w:r w:rsidR="002F729A">
        <w:rPr>
          <w:rFonts w:ascii="Verdana" w:hAnsi="Verdana"/>
          <w:lang w:val="bg-BG"/>
        </w:rPr>
        <w:t xml:space="preserve">с ЕГН 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90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325"/>
      </w:tblGrid>
      <w:tr w:rsidR="00932642" w:rsidRPr="00932642" w:rsidTr="002F729A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2F72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F72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F729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F729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Косово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F72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38804.17.326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F729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38,808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F72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F729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F729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F729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13.08.2021г.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2F729A" w:rsidRPr="00932642" w:rsidTr="002F72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29A" w:rsidRPr="00932642" w:rsidRDefault="002F729A" w:rsidP="002F72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29A" w:rsidRPr="00932642" w:rsidRDefault="002F729A" w:rsidP="002F72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29A" w:rsidRPr="00932642" w:rsidRDefault="002F729A" w:rsidP="002F72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Косово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29A" w:rsidRPr="00932642" w:rsidRDefault="002F729A" w:rsidP="002F72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38804.30.15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29A" w:rsidRPr="00932642" w:rsidRDefault="002F729A" w:rsidP="002F72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217,042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29A" w:rsidRPr="00932642" w:rsidRDefault="002F729A" w:rsidP="002F72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29A" w:rsidRPr="002F729A" w:rsidRDefault="002F729A" w:rsidP="002F729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29A" w:rsidRPr="00932642" w:rsidRDefault="002F729A" w:rsidP="002F72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29A" w:rsidRPr="00932642" w:rsidRDefault="002F729A" w:rsidP="002F72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13.08.2021г.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2F729A" w:rsidRPr="00932642" w:rsidTr="002F72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29A" w:rsidRPr="00932642" w:rsidRDefault="002F729A" w:rsidP="002F72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29A" w:rsidRPr="00932642" w:rsidRDefault="002F729A" w:rsidP="002F72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29A" w:rsidRPr="00932642" w:rsidRDefault="002F729A" w:rsidP="002F72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Косово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29A" w:rsidRPr="002F729A" w:rsidRDefault="002F729A" w:rsidP="002F729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38804.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29A" w:rsidRPr="00932642" w:rsidRDefault="002F729A" w:rsidP="002F72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127,909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29A" w:rsidRPr="00932642" w:rsidRDefault="002F729A" w:rsidP="002F72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29A" w:rsidRPr="00932642" w:rsidRDefault="002F729A" w:rsidP="002F72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29A" w:rsidRPr="00932642" w:rsidRDefault="002F729A" w:rsidP="002F72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729A" w:rsidRPr="00932642" w:rsidRDefault="002F729A" w:rsidP="002F72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13.08.2021г.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2F729A" w:rsidRPr="00932642" w:rsidTr="002F72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9A" w:rsidRPr="00932642" w:rsidRDefault="002F729A" w:rsidP="002F72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9A" w:rsidRPr="00932642" w:rsidRDefault="002F729A" w:rsidP="002F72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9A" w:rsidRPr="00932642" w:rsidRDefault="002F729A" w:rsidP="002F72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Косово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9A" w:rsidRPr="002F729A" w:rsidRDefault="002F729A" w:rsidP="002F729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38804.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9A" w:rsidRPr="00932642" w:rsidRDefault="002F729A" w:rsidP="002F72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132,483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9A" w:rsidRPr="00932642" w:rsidRDefault="002F729A" w:rsidP="002F72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9A" w:rsidRPr="00932642" w:rsidRDefault="002F729A" w:rsidP="002F72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9A" w:rsidRPr="00932642" w:rsidRDefault="002F729A" w:rsidP="002F72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29A" w:rsidRPr="00932642" w:rsidRDefault="002F729A" w:rsidP="002F72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13.08.2021г.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2F729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F729A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516.242</w:t>
            </w:r>
            <w:r w:rsidR="0093264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153F48">
        <w:rPr>
          <w:rFonts w:ascii="Verdana" w:hAnsi="Verdana"/>
          <w:lang w:val="bg-BG"/>
        </w:rPr>
        <w:t xml:space="preserve"> </w:t>
      </w:r>
      <w:r w:rsidR="00153F48" w:rsidRPr="00153F48">
        <w:rPr>
          <w:rFonts w:ascii="Verdana" w:hAnsi="Verdana"/>
          <w:b/>
          <w:lang w:val="bg-BG"/>
        </w:rPr>
        <w:t>Благовеста Иванова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153F48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73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8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53F4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0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53F4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53F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153F4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153F4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Косово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53F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38804.30.34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53F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173,700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53F4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153F4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153F4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53F48" w:rsidRPr="00932642" w:rsidTr="00153F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F48" w:rsidRPr="00932642" w:rsidRDefault="00153F48" w:rsidP="00153F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F48" w:rsidRPr="00932642" w:rsidRDefault="00153F48" w:rsidP="00153F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F48" w:rsidRPr="00932642" w:rsidRDefault="00153F48" w:rsidP="00153F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Косово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F48" w:rsidRPr="00932642" w:rsidRDefault="00153F48" w:rsidP="00153F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922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38804.15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0922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F48" w:rsidRPr="00932642" w:rsidRDefault="00153F48" w:rsidP="00153F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F48" w:rsidRPr="00932642" w:rsidRDefault="00153F48" w:rsidP="00153F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F48" w:rsidRPr="00932642" w:rsidRDefault="00153F48" w:rsidP="00153F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F48" w:rsidRPr="00932642" w:rsidRDefault="00153F48" w:rsidP="00153F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53F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153F48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177,000 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65C00" w:rsidRDefault="00F65C00" w:rsidP="00F65C00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</w:rPr>
      </w:pPr>
    </w:p>
    <w:p w:rsidR="001240F5" w:rsidRPr="00F65C00" w:rsidRDefault="00F65C00" w:rsidP="00F65C00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E631F9">
        <w:rPr>
          <w:rFonts w:ascii="Verdana" w:hAnsi="Verdana"/>
          <w:b/>
        </w:rPr>
        <w:t xml:space="preserve">4.2. </w:t>
      </w: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Георги Иванов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8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65C00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C00" w:rsidRPr="00932642" w:rsidRDefault="00F65C00" w:rsidP="00F65C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C00" w:rsidRPr="00932642" w:rsidRDefault="00F65C00" w:rsidP="00F65C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C00" w:rsidRPr="00932642" w:rsidRDefault="00F65C00" w:rsidP="00F65C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Косово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C00" w:rsidRPr="00932642" w:rsidRDefault="00F65C00" w:rsidP="00F65C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922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38804.15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0922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C00" w:rsidRPr="00F65C00" w:rsidRDefault="00F65C00" w:rsidP="00F65C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C00" w:rsidRPr="00932642" w:rsidRDefault="00F65C00" w:rsidP="00F65C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C00" w:rsidRPr="00932642" w:rsidRDefault="00F65C00" w:rsidP="00F65C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C00" w:rsidRPr="00932642" w:rsidRDefault="00F65C00" w:rsidP="00F65C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F65C00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65C0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</w:t>
            </w:r>
            <w:r w:rsidRPr="00F65C0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</w:t>
            </w:r>
            <w:r w:rsidRPr="00F65C0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758</w:t>
            </w:r>
            <w:r w:rsidR="001240F5" w:rsidRPr="00F65C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F65C00" w:rsidRDefault="00F65C00" w:rsidP="00F65C00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5. </w:t>
      </w:r>
      <w:r w:rsidR="007D33C1" w:rsidRPr="00F65C00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F65C00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F65C00">
        <w:rPr>
          <w:rFonts w:ascii="Verdana" w:hAnsi="Verdana"/>
          <w:lang w:val="bg-BG"/>
        </w:rPr>
        <w:t>,</w:t>
      </w:r>
      <w:r w:rsidR="007D33C1" w:rsidRPr="00F65C00">
        <w:rPr>
          <w:rFonts w:ascii="Verdana" w:hAnsi="Verdana"/>
          <w:lang w:val="bg-BG"/>
        </w:rPr>
        <w:t xml:space="preserve"> </w:t>
      </w:r>
      <w:r w:rsidR="00C42E26" w:rsidRPr="00F65C00">
        <w:rPr>
          <w:rFonts w:ascii="Verdana" w:hAnsi="Verdana"/>
          <w:b/>
          <w:lang w:val="bg-BG"/>
        </w:rPr>
        <w:t>в което се намират имотите</w:t>
      </w:r>
      <w:r w:rsidR="00C42E26" w:rsidRPr="00F65C00">
        <w:rPr>
          <w:rFonts w:ascii="Verdana" w:hAnsi="Verdana"/>
          <w:lang w:val="bg-BG"/>
        </w:rPr>
        <w:t xml:space="preserve">, </w:t>
      </w:r>
      <w:r w:rsidR="007D33C1" w:rsidRPr="00F65C00">
        <w:rPr>
          <w:rFonts w:ascii="Verdana" w:hAnsi="Verdana"/>
          <w:lang w:val="bg-BG"/>
        </w:rPr>
        <w:t>разпределя:</w:t>
      </w:r>
    </w:p>
    <w:p w:rsidR="007D33C1" w:rsidRPr="00F65C00" w:rsidRDefault="00F65C00" w:rsidP="00F65C00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5.1. </w:t>
      </w:r>
      <w:r w:rsidR="007D33C1" w:rsidRPr="00F65C00">
        <w:rPr>
          <w:rFonts w:ascii="Verdana" w:hAnsi="Verdana"/>
          <w:lang w:val="bg-BG"/>
        </w:rPr>
        <w:t>На</w:t>
      </w:r>
      <w:r w:rsidR="0009223D">
        <w:rPr>
          <w:rFonts w:ascii="Verdana" w:hAnsi="Verdana"/>
          <w:lang w:val="bg-BG"/>
        </w:rPr>
        <w:t xml:space="preserve"> </w:t>
      </w:r>
      <w:r w:rsidR="0009223D" w:rsidRPr="0009223D">
        <w:rPr>
          <w:rFonts w:ascii="Verdana" w:hAnsi="Verdana"/>
          <w:b/>
          <w:lang w:val="bg-BG"/>
        </w:rPr>
        <w:t>Веселин Георгиев</w:t>
      </w:r>
      <w:r w:rsidR="007D33C1" w:rsidRPr="00F65C00">
        <w:rPr>
          <w:rFonts w:ascii="Verdana" w:hAnsi="Verdana"/>
          <w:lang w:val="bg-BG"/>
        </w:rPr>
        <w:t>, с ЕГН</w:t>
      </w:r>
      <w:r w:rsidR="0009223D">
        <w:rPr>
          <w:rFonts w:ascii="Verdana" w:hAnsi="Verdana"/>
          <w:lang w:val="bg-BG"/>
        </w:rPr>
        <w:t xml:space="preserve">  </w:t>
      </w:r>
      <w:r w:rsidR="007D33C1" w:rsidRPr="00F65C00">
        <w:rPr>
          <w:rFonts w:ascii="Verdana" w:hAnsi="Verdana"/>
          <w:lang w:val="bg-BG"/>
        </w:rPr>
        <w:t>разпределя:</w:t>
      </w:r>
    </w:p>
    <w:tbl>
      <w:tblPr>
        <w:tblW w:w="1073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8"/>
        <w:gridCol w:w="1400"/>
        <w:gridCol w:w="1620"/>
        <w:gridCol w:w="1640"/>
        <w:gridCol w:w="1320"/>
        <w:gridCol w:w="1420"/>
        <w:gridCol w:w="1306"/>
      </w:tblGrid>
      <w:tr w:rsidR="007D33C1" w:rsidRPr="00932642" w:rsidTr="0009223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0922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922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09223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922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Косово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922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38804.21.12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922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27,569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09223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09223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922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9223D" w:rsidRPr="00932642" w:rsidTr="000922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23D" w:rsidRPr="00932642" w:rsidRDefault="0009223D" w:rsidP="000922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23D" w:rsidRPr="00932642" w:rsidRDefault="0009223D" w:rsidP="000922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23D" w:rsidRPr="00932642" w:rsidRDefault="0009223D" w:rsidP="000922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Косово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23D" w:rsidRPr="00932642" w:rsidRDefault="0009223D" w:rsidP="000922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38804.15.53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23D" w:rsidRPr="00932642" w:rsidRDefault="0009223D" w:rsidP="000922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25,056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23D" w:rsidRPr="00932642" w:rsidRDefault="0009223D" w:rsidP="000922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23D" w:rsidRPr="00932642" w:rsidRDefault="0009223D" w:rsidP="000922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23D" w:rsidRPr="00932642" w:rsidRDefault="0009223D" w:rsidP="000922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0922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09223D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52,625 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F65C00">
        <w:rPr>
          <w:rFonts w:ascii="Verdana" w:hAnsi="Verdana"/>
        </w:rPr>
        <w:t xml:space="preserve"> </w:t>
      </w:r>
      <w:r w:rsidR="00F65C00">
        <w:rPr>
          <w:rFonts w:ascii="Verdana" w:hAnsi="Verdana"/>
          <w:lang w:val="bg-BG"/>
        </w:rPr>
        <w:t>село Косово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65C00">
        <w:rPr>
          <w:rFonts w:ascii="Verdana" w:hAnsi="Verdana"/>
          <w:lang w:val="bg-BG"/>
        </w:rPr>
        <w:t xml:space="preserve"> село Косово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50128A" w:rsidRDefault="0050128A" w:rsidP="0050128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50128A" w:rsidRPr="0086764E" w:rsidRDefault="006B4432" w:rsidP="0050128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Иван Иванов</w:t>
      </w:r>
      <w:r w:rsidR="0050128A">
        <w:rPr>
          <w:rFonts w:ascii="Verdana" w:hAnsi="Verdana"/>
          <w:lang w:val="bg-BG"/>
        </w:rPr>
        <w:t xml:space="preserve"> </w:t>
      </w:r>
    </w:p>
    <w:p w:rsidR="0050128A" w:rsidRPr="00E56FA2" w:rsidRDefault="0050128A" w:rsidP="0050128A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proofErr w:type="spellStart"/>
      <w:r w:rsidRPr="00E56FA2">
        <w:rPr>
          <w:rFonts w:ascii="Verdana" w:hAnsi="Verdana"/>
          <w:lang w:val="bg-BG"/>
        </w:rPr>
        <w:t>Жаклина</w:t>
      </w:r>
      <w:proofErr w:type="spellEnd"/>
      <w:r w:rsidRPr="00E56FA2">
        <w:rPr>
          <w:rFonts w:ascii="Verdana" w:hAnsi="Verdana"/>
          <w:lang w:val="bg-BG"/>
        </w:rPr>
        <w:t xml:space="preserve"> Симеон</w:t>
      </w:r>
      <w:r w:rsidR="006B4432">
        <w:rPr>
          <w:rFonts w:ascii="Verdana" w:hAnsi="Verdana"/>
          <w:lang w:val="bg-BG"/>
        </w:rPr>
        <w:t>ова</w:t>
      </w:r>
    </w:p>
    <w:p w:rsidR="0050128A" w:rsidRPr="00E56FA2" w:rsidRDefault="0050128A" w:rsidP="0050128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</w:t>
      </w:r>
      <w:r w:rsidRPr="00E56FA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B4432">
        <w:rPr>
          <w:rFonts w:ascii="Verdana" w:hAnsi="Verdana"/>
          <w:lang w:val="bg-BG"/>
        </w:rPr>
        <w:t>Нина Илиева</w:t>
      </w:r>
    </w:p>
    <w:p w:rsidR="0050128A" w:rsidRDefault="00F65C00" w:rsidP="0050128A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Николинка Вичева</w:t>
      </w:r>
      <w:r w:rsidR="0050128A">
        <w:rPr>
          <w:rFonts w:ascii="Verdana" w:hAnsi="Verdana"/>
          <w:lang w:val="bg-BG"/>
        </w:rPr>
        <w:t xml:space="preserve"> </w:t>
      </w:r>
    </w:p>
    <w:p w:rsidR="0050128A" w:rsidRDefault="0050128A" w:rsidP="0050128A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Д-р Валентин Василев </w:t>
      </w:r>
    </w:p>
    <w:p w:rsidR="0050128A" w:rsidRPr="003B12F5" w:rsidRDefault="0050128A" w:rsidP="0050128A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6. Иван Иванов </w:t>
      </w:r>
      <w:bookmarkStart w:id="0" w:name="_GoBack"/>
      <w:bookmarkEnd w:id="0"/>
    </w:p>
    <w:p w:rsidR="00CF3EF0" w:rsidRPr="00396D98" w:rsidRDefault="00CF3EF0" w:rsidP="00396D98">
      <w:pPr>
        <w:spacing w:line="360" w:lineRule="auto"/>
        <w:rPr>
          <w:rFonts w:ascii="Verdana" w:hAnsi="Verdana"/>
          <w:lang w:val="bg-BG"/>
        </w:rPr>
      </w:pPr>
    </w:p>
    <w:sectPr w:rsidR="00CF3EF0" w:rsidRPr="00396D98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ECF" w:rsidRDefault="00B47ECF" w:rsidP="00227952">
      <w:r>
        <w:separator/>
      </w:r>
    </w:p>
  </w:endnote>
  <w:endnote w:type="continuationSeparator" w:id="0">
    <w:p w:rsidR="00B47ECF" w:rsidRDefault="00B47EC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432" w:rsidRDefault="006B443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7518">
      <w:rPr>
        <w:noProof/>
      </w:rPr>
      <w:t>4</w:t>
    </w:r>
    <w:r>
      <w:rPr>
        <w:noProof/>
      </w:rPr>
      <w:fldChar w:fldCharType="end"/>
    </w:r>
  </w:p>
  <w:p w:rsidR="006B4432" w:rsidRDefault="006B443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ECF" w:rsidRDefault="00B47ECF" w:rsidP="00227952">
      <w:r>
        <w:separator/>
      </w:r>
    </w:p>
  </w:footnote>
  <w:footnote w:type="continuationSeparator" w:id="0">
    <w:p w:rsidR="00B47ECF" w:rsidRDefault="00B47EC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B4432" w:rsidRDefault="006B443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B4432" w:rsidRDefault="006B443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B4432" w:rsidRDefault="006B443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6B4432" w:rsidRDefault="006B443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02C7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1"/>
  </w:num>
  <w:num w:numId="9">
    <w:abstractNumId w:val="2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9223D"/>
    <w:rsid w:val="000A2FA0"/>
    <w:rsid w:val="000A6A4D"/>
    <w:rsid w:val="000C0A74"/>
    <w:rsid w:val="000D22C6"/>
    <w:rsid w:val="000E2434"/>
    <w:rsid w:val="001038E0"/>
    <w:rsid w:val="0010563F"/>
    <w:rsid w:val="00120ED9"/>
    <w:rsid w:val="001240F5"/>
    <w:rsid w:val="00145332"/>
    <w:rsid w:val="00150769"/>
    <w:rsid w:val="00150B69"/>
    <w:rsid w:val="00153F48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03B5"/>
    <w:rsid w:val="002530C9"/>
    <w:rsid w:val="00256DB3"/>
    <w:rsid w:val="00283A39"/>
    <w:rsid w:val="00284115"/>
    <w:rsid w:val="00284EB2"/>
    <w:rsid w:val="002A16CA"/>
    <w:rsid w:val="002A2F71"/>
    <w:rsid w:val="002B14BB"/>
    <w:rsid w:val="002C189A"/>
    <w:rsid w:val="002C521E"/>
    <w:rsid w:val="002C7D38"/>
    <w:rsid w:val="002E103C"/>
    <w:rsid w:val="002F729A"/>
    <w:rsid w:val="0031396E"/>
    <w:rsid w:val="003269DA"/>
    <w:rsid w:val="003345E2"/>
    <w:rsid w:val="00340EAE"/>
    <w:rsid w:val="0034476C"/>
    <w:rsid w:val="00356AAC"/>
    <w:rsid w:val="003630A7"/>
    <w:rsid w:val="00364F51"/>
    <w:rsid w:val="0036513C"/>
    <w:rsid w:val="00374327"/>
    <w:rsid w:val="00374F24"/>
    <w:rsid w:val="003800D7"/>
    <w:rsid w:val="00383484"/>
    <w:rsid w:val="00391196"/>
    <w:rsid w:val="00396AD0"/>
    <w:rsid w:val="00396D98"/>
    <w:rsid w:val="003B2BDA"/>
    <w:rsid w:val="003C2831"/>
    <w:rsid w:val="003C76E4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3DFD"/>
    <w:rsid w:val="004746EC"/>
    <w:rsid w:val="00475E53"/>
    <w:rsid w:val="0049292F"/>
    <w:rsid w:val="004A6E35"/>
    <w:rsid w:val="004C18AF"/>
    <w:rsid w:val="004D20D4"/>
    <w:rsid w:val="0050128A"/>
    <w:rsid w:val="00506FDE"/>
    <w:rsid w:val="00535158"/>
    <w:rsid w:val="00537CE2"/>
    <w:rsid w:val="00543005"/>
    <w:rsid w:val="0054330B"/>
    <w:rsid w:val="005621AC"/>
    <w:rsid w:val="00570A53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77B83"/>
    <w:rsid w:val="00683D09"/>
    <w:rsid w:val="00697129"/>
    <w:rsid w:val="006A1ABA"/>
    <w:rsid w:val="006A3D95"/>
    <w:rsid w:val="006A406C"/>
    <w:rsid w:val="006A534C"/>
    <w:rsid w:val="006A5BD6"/>
    <w:rsid w:val="006A702E"/>
    <w:rsid w:val="006B2315"/>
    <w:rsid w:val="006B4432"/>
    <w:rsid w:val="006B5BA3"/>
    <w:rsid w:val="006C1F38"/>
    <w:rsid w:val="006D1506"/>
    <w:rsid w:val="006D152D"/>
    <w:rsid w:val="006D729A"/>
    <w:rsid w:val="006E699A"/>
    <w:rsid w:val="007005C4"/>
    <w:rsid w:val="007008D9"/>
    <w:rsid w:val="00707E54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132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81F4C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47ECF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7518"/>
    <w:rsid w:val="00BE20C9"/>
    <w:rsid w:val="00C01D38"/>
    <w:rsid w:val="00C054B6"/>
    <w:rsid w:val="00C15310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31F9"/>
    <w:rsid w:val="00E6512C"/>
    <w:rsid w:val="00E65641"/>
    <w:rsid w:val="00E7169F"/>
    <w:rsid w:val="00E7391C"/>
    <w:rsid w:val="00E75518"/>
    <w:rsid w:val="00E775C2"/>
    <w:rsid w:val="00E801C9"/>
    <w:rsid w:val="00E90CD5"/>
    <w:rsid w:val="00EA796C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2261C"/>
    <w:rsid w:val="00F30A66"/>
    <w:rsid w:val="00F456D6"/>
    <w:rsid w:val="00F533E7"/>
    <w:rsid w:val="00F65C00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1A02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679CD"/>
    <w:rsid w:val="00797FF3"/>
    <w:rsid w:val="00810754"/>
    <w:rsid w:val="008367DC"/>
    <w:rsid w:val="008805B7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BF3C51"/>
    <w:rsid w:val="00C23D51"/>
    <w:rsid w:val="00C52780"/>
    <w:rsid w:val="00D049F9"/>
    <w:rsid w:val="00D827E0"/>
    <w:rsid w:val="00D965E7"/>
    <w:rsid w:val="00E340F0"/>
    <w:rsid w:val="00ED11B5"/>
    <w:rsid w:val="00F42A10"/>
    <w:rsid w:val="00FB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4FE62-023F-43A3-B31E-9D6802501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1192</Words>
  <Characters>6796</Characters>
  <Application>Microsoft Office Word</Application>
  <DocSecurity>0</DocSecurity>
  <Lines>56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MDT-4</cp:lastModifiedBy>
  <cp:revision>3</cp:revision>
  <cp:lastPrinted>2025-01-30T08:17:00Z</cp:lastPrinted>
  <dcterms:created xsi:type="dcterms:W3CDTF">2026-05-20T10:14:00Z</dcterms:created>
  <dcterms:modified xsi:type="dcterms:W3CDTF">2026-05-26T05:15:00Z</dcterms:modified>
</cp:coreProperties>
</file>